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CDAD" w14:textId="77777777" w:rsidR="000E4119" w:rsidRDefault="000E4119"/>
    <w:p w14:paraId="225D3EA4" w14:textId="7C5D41BC" w:rsidR="00764999" w:rsidRPr="0004139F" w:rsidRDefault="00764999" w:rsidP="0004139F">
      <w:pPr>
        <w:widowControl w:val="0"/>
        <w:autoSpaceDE w:val="0"/>
        <w:autoSpaceDN w:val="0"/>
        <w:adjustRightInd w:val="0"/>
        <w:spacing w:line="280" w:lineRule="atLeast"/>
        <w:jc w:val="right"/>
        <w:rPr>
          <w:rFonts w:ascii="Times" w:hAnsi="Times" w:cs="Times"/>
          <w:color w:val="000000"/>
        </w:rPr>
      </w:pPr>
      <w:r w:rsidRPr="0055648A">
        <w:rPr>
          <w:rFonts w:eastAsia="Calibri" w:cs="Arial"/>
          <w:b/>
          <w:i/>
        </w:rPr>
        <w:t xml:space="preserve">Załącznik nr </w:t>
      </w:r>
      <w:r w:rsidR="008F306F">
        <w:rPr>
          <w:rFonts w:eastAsia="Calibri" w:cs="Arial"/>
          <w:b/>
          <w:i/>
        </w:rPr>
        <w:t>7</w:t>
      </w:r>
    </w:p>
    <w:p w14:paraId="2EBDAB1B" w14:textId="77777777" w:rsidR="00764999" w:rsidRDefault="00764999" w:rsidP="00764999">
      <w:pPr>
        <w:jc w:val="center"/>
        <w:rPr>
          <w:rFonts w:eastAsia="Calibri" w:cs="Arial Narrow"/>
          <w:bCs/>
          <w:i/>
        </w:rPr>
      </w:pPr>
    </w:p>
    <w:p w14:paraId="02AE375F" w14:textId="730DCAA2" w:rsidR="001C71DB" w:rsidRPr="00A12DBE" w:rsidRDefault="001C71DB" w:rsidP="001C71DB">
      <w:pPr>
        <w:widowControl w:val="0"/>
        <w:autoSpaceDE w:val="0"/>
        <w:autoSpaceDN w:val="0"/>
        <w:adjustRightInd w:val="0"/>
        <w:rPr>
          <w:rFonts w:cs="Arial Narrow"/>
          <w:i/>
          <w:sz w:val="18"/>
          <w:szCs w:val="18"/>
        </w:rPr>
      </w:pPr>
      <w:r>
        <w:rPr>
          <w:rFonts w:cs="Arial Narrow"/>
          <w:bCs/>
          <w:i/>
          <w:sz w:val="18"/>
          <w:szCs w:val="18"/>
        </w:rPr>
        <w:t xml:space="preserve">Dotyczy zapytania ofertowego </w:t>
      </w:r>
      <w:r w:rsidRPr="00A12DBE">
        <w:rPr>
          <w:rFonts w:cs="Arial Narrow"/>
          <w:bCs/>
          <w:i/>
          <w:sz w:val="18"/>
          <w:szCs w:val="18"/>
        </w:rPr>
        <w:t xml:space="preserve"> w związku z </w:t>
      </w:r>
      <w:r w:rsidRPr="00A12DBE">
        <w:rPr>
          <w:rFonts w:cs="Arial Narrow"/>
          <w:i/>
          <w:sz w:val="18"/>
          <w:szCs w:val="18"/>
        </w:rPr>
        <w:t xml:space="preserve">realizacją Projektu: </w:t>
      </w:r>
    </w:p>
    <w:p w14:paraId="708EFAB8" w14:textId="4770AE3D" w:rsidR="001C71DB" w:rsidRPr="00E23E00" w:rsidRDefault="001C71DB" w:rsidP="001C71DB">
      <w:pPr>
        <w:widowControl w:val="0"/>
        <w:autoSpaceDE w:val="0"/>
        <w:autoSpaceDN w:val="0"/>
        <w:adjustRightInd w:val="0"/>
        <w:rPr>
          <w:rFonts w:eastAsia="Times New Roman" w:cs="Tahoma"/>
          <w:b/>
          <w:sz w:val="18"/>
          <w:szCs w:val="18"/>
          <w:lang w:eastAsia="pl-PL"/>
        </w:rPr>
      </w:pPr>
      <w:r w:rsidRPr="00E23E00">
        <w:rPr>
          <w:rFonts w:eastAsia="Times New Roman" w:cs="Arial Narrow"/>
          <w:b/>
          <w:i/>
          <w:sz w:val="18"/>
          <w:szCs w:val="18"/>
          <w:lang w:eastAsia="pl-PL"/>
        </w:rPr>
        <w:t>„</w:t>
      </w:r>
      <w:r w:rsidR="00412F82">
        <w:rPr>
          <w:rFonts w:eastAsia="Times New Roman" w:cs="Tahoma"/>
          <w:b/>
          <w:sz w:val="18"/>
          <w:szCs w:val="18"/>
          <w:lang w:eastAsia="pl-PL"/>
        </w:rPr>
        <w:t>Młodzi przyszłością Dolnego Śląska</w:t>
      </w:r>
      <w:r w:rsidR="0004139F">
        <w:rPr>
          <w:rFonts w:eastAsia="Times New Roman" w:cs="Tahoma"/>
          <w:b/>
          <w:sz w:val="18"/>
          <w:szCs w:val="18"/>
          <w:lang w:eastAsia="pl-PL"/>
        </w:rPr>
        <w:t>!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”</w:t>
      </w:r>
    </w:p>
    <w:p w14:paraId="3835626D" w14:textId="776D5B4F" w:rsidR="001C71DB" w:rsidRPr="002F7E5B" w:rsidRDefault="001C71DB" w:rsidP="001C71DB">
      <w:pPr>
        <w:autoSpaceDE w:val="0"/>
        <w:autoSpaceDN w:val="0"/>
        <w:adjustRightInd w:val="0"/>
        <w:rPr>
          <w:rFonts w:cs="Arial"/>
          <w:i/>
        </w:rPr>
      </w:pPr>
      <w:r w:rsidRPr="00E23E00">
        <w:rPr>
          <w:rFonts w:eastAsia="Times New Roman" w:cs="Tahoma"/>
          <w:b/>
          <w:sz w:val="18"/>
          <w:szCs w:val="18"/>
          <w:lang w:eastAsia="pl-PL"/>
        </w:rPr>
        <w:t xml:space="preserve"> Nr RPDS.</w:t>
      </w:r>
      <w:r w:rsidR="0004139F">
        <w:rPr>
          <w:rFonts w:eastAsia="Times New Roman" w:cs="Tahoma"/>
          <w:b/>
          <w:sz w:val="18"/>
          <w:szCs w:val="18"/>
          <w:lang w:eastAsia="pl-PL"/>
        </w:rPr>
        <w:t>07.0</w:t>
      </w:r>
      <w:r w:rsidR="00881C9E">
        <w:rPr>
          <w:rFonts w:eastAsia="Times New Roman" w:cs="Tahoma"/>
          <w:b/>
          <w:sz w:val="18"/>
          <w:szCs w:val="18"/>
          <w:lang w:eastAsia="pl-PL"/>
        </w:rPr>
        <w:t>5</w:t>
      </w:r>
      <w:r w:rsidR="0004139F">
        <w:rPr>
          <w:rFonts w:eastAsia="Times New Roman" w:cs="Tahoma"/>
          <w:b/>
          <w:sz w:val="18"/>
          <w:szCs w:val="18"/>
          <w:lang w:eastAsia="pl-PL"/>
        </w:rPr>
        <w:t>-IP.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02-0</w:t>
      </w:r>
      <w:r w:rsidR="00412F82">
        <w:rPr>
          <w:rFonts w:eastAsia="Times New Roman" w:cs="Tahoma"/>
          <w:b/>
          <w:sz w:val="18"/>
          <w:szCs w:val="18"/>
          <w:lang w:eastAsia="pl-PL"/>
        </w:rPr>
        <w:t>151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/</w:t>
      </w:r>
      <w:r w:rsidR="0004139F">
        <w:rPr>
          <w:rFonts w:eastAsia="Times New Roman" w:cs="Tahoma"/>
          <w:b/>
          <w:sz w:val="18"/>
          <w:szCs w:val="18"/>
          <w:lang w:eastAsia="pl-PL"/>
        </w:rPr>
        <w:t>24</w:t>
      </w:r>
    </w:p>
    <w:p w14:paraId="549F2BE7" w14:textId="79642D9B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13369AB5" w14:textId="77777777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4068CF95" w14:textId="77777777" w:rsidR="00985BB5" w:rsidRDefault="00985BB5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0FF0635E" w14:textId="77777777" w:rsidR="00985BB5" w:rsidRPr="0055648A" w:rsidRDefault="00985BB5" w:rsidP="00985BB5">
      <w:pPr>
        <w:rPr>
          <w:rFonts w:eastAsia="Calibri" w:cs="Times New Roman"/>
        </w:rPr>
      </w:pPr>
      <w:r w:rsidRPr="0055648A">
        <w:rPr>
          <w:rFonts w:eastAsia="Calibri" w:cs="Arial Narrow"/>
        </w:rPr>
        <w:t>……………………………………………………….……….</w:t>
      </w:r>
    </w:p>
    <w:p w14:paraId="1420D7A1" w14:textId="60AED558" w:rsidR="00985BB5" w:rsidRPr="0055648A" w:rsidRDefault="00985BB5" w:rsidP="00985BB5">
      <w:pPr>
        <w:rPr>
          <w:rFonts w:eastAsia="Times New Roman" w:cs="Times New Roman"/>
          <w:lang w:eastAsia="pl-PL"/>
        </w:rPr>
      </w:pPr>
      <w:r w:rsidRPr="0055648A">
        <w:rPr>
          <w:rFonts w:eastAsia="Times New Roman" w:cs="Arial Narrow"/>
          <w:i/>
          <w:lang w:eastAsia="pl-PL"/>
        </w:rPr>
        <w:t xml:space="preserve">Dane </w:t>
      </w:r>
      <w:r w:rsidR="004D25A2">
        <w:rPr>
          <w:rFonts w:eastAsia="Times New Roman" w:cs="Arial Narrow"/>
          <w:i/>
          <w:lang w:eastAsia="pl-PL"/>
        </w:rPr>
        <w:t>Oferenta</w:t>
      </w:r>
      <w:r w:rsidRPr="0055648A">
        <w:rPr>
          <w:rFonts w:eastAsia="Times New Roman" w:cs="Arial Narrow"/>
          <w:i/>
          <w:lang w:eastAsia="pl-PL"/>
        </w:rPr>
        <w:t xml:space="preserve"> / Pieczęć </w:t>
      </w:r>
      <w:r w:rsidR="004D25A2">
        <w:rPr>
          <w:rFonts w:eastAsia="Times New Roman" w:cs="Arial Narrow"/>
          <w:i/>
          <w:lang w:eastAsia="pl-PL"/>
        </w:rPr>
        <w:t xml:space="preserve">Oferenta </w:t>
      </w:r>
      <w:r w:rsidRPr="0055648A">
        <w:rPr>
          <w:rFonts w:eastAsia="Times New Roman" w:cs="Arial Narrow"/>
          <w:i/>
          <w:lang w:eastAsia="pl-PL"/>
        </w:rPr>
        <w:t>(o ile posiada)</w:t>
      </w:r>
    </w:p>
    <w:p w14:paraId="6792E6EE" w14:textId="20AFCDB3" w:rsidR="00985BB5" w:rsidRPr="0004139F" w:rsidRDefault="00985BB5" w:rsidP="0004139F">
      <w:pPr>
        <w:rPr>
          <w:rFonts w:eastAsia="Calibri" w:cs="Times New Roman"/>
        </w:rPr>
      </w:pPr>
      <w:r w:rsidRPr="0055648A">
        <w:rPr>
          <w:rFonts w:eastAsia="Arial Narrow" w:cs="Arial Narrow"/>
        </w:rPr>
        <w:t xml:space="preserve"> </w:t>
      </w:r>
      <w:r w:rsidRPr="00DB2766">
        <w:rPr>
          <w:sz w:val="20"/>
          <w:szCs w:val="20"/>
        </w:rPr>
        <w:tab/>
      </w:r>
      <w:r w:rsidRPr="00DB2766">
        <w:rPr>
          <w:sz w:val="20"/>
          <w:szCs w:val="20"/>
        </w:rPr>
        <w:tab/>
      </w:r>
    </w:p>
    <w:p w14:paraId="1374379C" w14:textId="1372FE02" w:rsidR="00985BB5" w:rsidRPr="0004139F" w:rsidRDefault="001C71DB" w:rsidP="0004139F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cs="Times"/>
          <w:color w:val="000000"/>
          <w:sz w:val="22"/>
          <w:szCs w:val="22"/>
        </w:rPr>
      </w:pPr>
      <w:r w:rsidRPr="001C71DB">
        <w:rPr>
          <w:rFonts w:cs="Arial"/>
          <w:b/>
          <w:bCs/>
          <w:color w:val="000000"/>
          <w:sz w:val="22"/>
          <w:szCs w:val="22"/>
        </w:rPr>
        <w:t>Lista sprawdzająca do weryfikacji, czy dany dokument można uznać́ za potwierdzający kwalifikację (niewłączoną do Zintegrowanego Sys</w:t>
      </w:r>
      <w:r w:rsidR="005F7ADE">
        <w:rPr>
          <w:rFonts w:cs="Arial"/>
          <w:b/>
          <w:bCs/>
          <w:color w:val="000000"/>
          <w:sz w:val="22"/>
          <w:szCs w:val="22"/>
        </w:rPr>
        <w:t>temu Kwalifikacji)</w:t>
      </w:r>
      <w:r w:rsidRPr="001C71DB">
        <w:rPr>
          <w:rFonts w:cs="Arial"/>
          <w:b/>
          <w:bCs/>
          <w:color w:val="000000"/>
          <w:sz w:val="22"/>
          <w:szCs w:val="22"/>
        </w:rPr>
        <w:t xml:space="preserve"> na potrzeby mierzenia wskaźników monitorowania EFS+ dot. uzyskiwania kwalifikacji</w:t>
      </w:r>
    </w:p>
    <w:tbl>
      <w:tblPr>
        <w:tblW w:w="94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0"/>
        <w:gridCol w:w="642"/>
        <w:gridCol w:w="702"/>
      </w:tblGrid>
      <w:tr w:rsidR="00BF7D8A" w:rsidRPr="00BF7D8A" w14:paraId="53F4789F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6C860568" w14:textId="77777777" w:rsidR="00BF7D8A" w:rsidRPr="00BF7D8A" w:rsidRDefault="00BF7D8A" w:rsidP="00BF7D8A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BF7D8A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Pytanie</w:t>
            </w:r>
          </w:p>
          <w:p w14:paraId="6C8A4749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0FDDB9ED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48327D0F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NIE </w:t>
            </w:r>
          </w:p>
        </w:tc>
      </w:tr>
      <w:tr w:rsidR="00BF7D8A" w:rsidRPr="00BF7D8A" w14:paraId="1291EC84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D3B2"/>
            <w:vAlign w:val="center"/>
            <w:hideMark/>
          </w:tcPr>
          <w:p w14:paraId="64C4533C" w14:textId="77777777" w:rsidR="00985BB5" w:rsidRDefault="00985BB5" w:rsidP="00985BB5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BA1F14" w14:textId="77777777" w:rsidR="00BF7D8A" w:rsidRPr="00985BB5" w:rsidRDefault="00BF7D8A" w:rsidP="00BF7D8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8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Uznawane kwalifikacje </w:t>
            </w:r>
          </w:p>
          <w:p w14:paraId="31472CE4" w14:textId="77777777" w:rsidR="00BF7D8A" w:rsidRPr="00BF7D8A" w:rsidRDefault="00BF7D8A" w:rsidP="00BF7D8A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lang w:eastAsia="pl-PL"/>
              </w:rPr>
            </w:pPr>
          </w:p>
        </w:tc>
      </w:tr>
      <w:tr w:rsidR="00BF7D8A" w:rsidRPr="00BF7D8A" w14:paraId="231A1BD5" w14:textId="77777777" w:rsidTr="0004139F">
        <w:trPr>
          <w:trHeight w:val="611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3496" w14:textId="77777777" w:rsidR="00985BB5" w:rsidRPr="0004139F" w:rsidRDefault="00985BB5" w:rsidP="00985BB5">
            <w:pPr>
              <w:pStyle w:val="Akapitzlist"/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</w:p>
          <w:p w14:paraId="5D4D9066" w14:textId="26125EB3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wydany dokument jest potwierdzeniem uzyskania kwalifikacji w zawodzie</w:t>
            </w:r>
            <w:r w:rsidRPr="0004139F">
              <w:rPr>
                <w:rFonts w:cs="Times New Roman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9700D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C51C8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3602220" w14:textId="77777777" w:rsidTr="0004139F">
        <w:trPr>
          <w:trHeight w:val="50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546A3" w14:textId="052EF3D0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został wydany przez organy władz publicznych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samorządów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 zawodowych na podstawie ustawy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rozporządzenia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? </w:t>
            </w:r>
          </w:p>
          <w:p w14:paraId="2F139091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DCABE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79A1C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1F9C53E5" w14:textId="77777777" w:rsidTr="00BF7D8A">
        <w:trPr>
          <w:trHeight w:val="89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7366" w14:textId="6FEAB4C2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potwierdza uprawnienia do wykonywania zawodu na danym stanowisku (tzw. uprawnienia stanowiskowe) i jest wydawany po przeprowadzeniu walidacji? </w:t>
            </w:r>
          </w:p>
          <w:p w14:paraId="49EDF548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7B435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9220D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A41E9C1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40716" w14:textId="31D151D0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 xml:space="preserve"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B482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986B7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71DB" w:rsidRPr="00BF7D8A" w14:paraId="3F446F55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144F" w14:textId="612F3E32" w:rsidR="001C71DB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color w:val="000000"/>
                <w:sz w:val="20"/>
                <w:szCs w:val="20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dokument jest certyfikatem, dla którego wypracowano system walidacji i certyfikowania efektów uczenia się̨ na poziomie międzynarodowym?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D392" w14:textId="77777777" w:rsidR="001C71DB" w:rsidRPr="00BF7D8A" w:rsidRDefault="001C71DB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5CB6" w14:textId="77777777" w:rsidR="001C71DB" w:rsidRPr="00BF7D8A" w:rsidRDefault="001C71DB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36E4E49D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398AB" w14:textId="77497BAA" w:rsidR="00BF7D8A" w:rsidRPr="0004139F" w:rsidRDefault="001C71DB" w:rsidP="00BF7D8A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b/>
                <w:bCs/>
                <w:color w:val="000000"/>
                <w:sz w:val="20"/>
                <w:szCs w:val="20"/>
              </w:rPr>
              <w:t>Jeżeli co najmniej jedna z odpowiedzi jest twierdząca, dany dokument można uznać́ za potwierdzający uzyskanie kwalifikacji.</w:t>
            </w:r>
          </w:p>
        </w:tc>
      </w:tr>
    </w:tbl>
    <w:p w14:paraId="473FD612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77043C5D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040E4038" w14:textId="614E041E" w:rsidR="00985BB5" w:rsidRPr="00C76938" w:rsidRDefault="00985BB5" w:rsidP="00985BB5">
      <w:pPr>
        <w:spacing w:line="360" w:lineRule="auto"/>
        <w:rPr>
          <w:b/>
          <w:bCs/>
        </w:rPr>
      </w:pPr>
      <w:r w:rsidRPr="00C76938">
        <w:rPr>
          <w:b/>
          <w:bCs/>
        </w:rPr>
        <w:t>Rodzaj certyfikacji</w:t>
      </w:r>
      <w:r w:rsidR="00C76938">
        <w:rPr>
          <w:b/>
          <w:bCs/>
        </w:rPr>
        <w:t xml:space="preserve"> (*) </w:t>
      </w:r>
      <w:r w:rsidRPr="00C76938">
        <w:rPr>
          <w:b/>
          <w:bCs/>
        </w:rPr>
        <w:t>…………………………………………………………………………………………………..</w:t>
      </w:r>
    </w:p>
    <w:p w14:paraId="31C258F2" w14:textId="51E8AFD8" w:rsidR="00985BB5" w:rsidRPr="00C76938" w:rsidRDefault="00C76938" w:rsidP="00985BB5">
      <w:pPr>
        <w:spacing w:line="360" w:lineRule="auto"/>
        <w:rPr>
          <w:i/>
          <w:iCs/>
          <w:sz w:val="20"/>
          <w:szCs w:val="20"/>
        </w:rPr>
      </w:pPr>
      <w:r w:rsidRPr="00C76938">
        <w:rPr>
          <w:i/>
          <w:iCs/>
          <w:sz w:val="20"/>
          <w:szCs w:val="20"/>
        </w:rPr>
        <w:t>(*) Proszę wpisać rodzaj certyfikacji</w:t>
      </w:r>
    </w:p>
    <w:p w14:paraId="724667B3" w14:textId="77777777" w:rsidR="008F306F" w:rsidRDefault="008F306F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5C5854BF" w14:textId="77777777" w:rsidR="00C76938" w:rsidRDefault="00C76938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780FBF1D" w14:textId="057B9D18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  <w:r>
        <w:rPr>
          <w:rFonts w:eastAsia="Calibri" w:cs="Times New Roman"/>
          <w:sz w:val="21"/>
          <w:szCs w:val="21"/>
        </w:rPr>
        <w:t>…………………………………………………………………                                            ……………………………………………………………</w:t>
      </w:r>
    </w:p>
    <w:p w14:paraId="0F23B5BF" w14:textId="77777777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678245E2" w14:textId="43B81128" w:rsidR="00985BB5" w:rsidRPr="00C76938" w:rsidRDefault="00985BB5" w:rsidP="00C76938">
      <w:pPr>
        <w:contextualSpacing/>
        <w:jc w:val="both"/>
        <w:rPr>
          <w:rFonts w:eastAsia="Calibri" w:cs="Times New Roman"/>
          <w:sz w:val="21"/>
          <w:szCs w:val="21"/>
        </w:rPr>
      </w:pPr>
      <w:r w:rsidRPr="0055648A">
        <w:rPr>
          <w:rFonts w:eastAsia="Calibri" w:cs="Times New Roman"/>
          <w:sz w:val="21"/>
          <w:szCs w:val="21"/>
        </w:rPr>
        <w:t xml:space="preserve">                 Miejscowość i data                                                                                   Czytelny podpis Oferenta</w:t>
      </w:r>
    </w:p>
    <w:sectPr w:rsidR="00985BB5" w:rsidRPr="00C76938" w:rsidSect="00CA1E2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255B6" w14:textId="77777777" w:rsidR="00353FA8" w:rsidRDefault="00353FA8" w:rsidP="004D25A2">
      <w:r>
        <w:separator/>
      </w:r>
    </w:p>
  </w:endnote>
  <w:endnote w:type="continuationSeparator" w:id="0">
    <w:p w14:paraId="1BD87803" w14:textId="77777777" w:rsidR="00353FA8" w:rsidRDefault="00353FA8" w:rsidP="004D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49E5F" w14:textId="77777777" w:rsidR="00353FA8" w:rsidRDefault="00353FA8" w:rsidP="004D25A2">
      <w:r>
        <w:separator/>
      </w:r>
    </w:p>
  </w:footnote>
  <w:footnote w:type="continuationSeparator" w:id="0">
    <w:p w14:paraId="47779CB2" w14:textId="77777777" w:rsidR="00353FA8" w:rsidRDefault="00353FA8" w:rsidP="004D2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06543" w14:textId="653A93C1" w:rsidR="004D25A2" w:rsidRDefault="001C71DB" w:rsidP="004D25A2">
    <w:pPr>
      <w:pStyle w:val="Nagwek"/>
      <w:jc w:val="center"/>
    </w:pPr>
    <w:r w:rsidRPr="00FB5180">
      <w:rPr>
        <w:noProof/>
        <w:lang w:eastAsia="pl-PL"/>
      </w:rPr>
      <w:drawing>
        <wp:inline distT="0" distB="0" distL="0" distR="0" wp14:anchorId="13433FD6" wp14:editId="4E119F65">
          <wp:extent cx="5756910" cy="793969"/>
          <wp:effectExtent l="0" t="0" r="889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93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2CD"/>
    <w:multiLevelType w:val="hybridMultilevel"/>
    <w:tmpl w:val="86980EA2"/>
    <w:lvl w:ilvl="0" w:tplc="08BA14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C318F"/>
    <w:multiLevelType w:val="hybridMultilevel"/>
    <w:tmpl w:val="77022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C7325"/>
    <w:multiLevelType w:val="multilevel"/>
    <w:tmpl w:val="4966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76FE8"/>
    <w:multiLevelType w:val="hybridMultilevel"/>
    <w:tmpl w:val="16AAB8A0"/>
    <w:lvl w:ilvl="0" w:tplc="1AAC959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479F3"/>
    <w:multiLevelType w:val="hybridMultilevel"/>
    <w:tmpl w:val="8CA2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4312C"/>
    <w:multiLevelType w:val="hybridMultilevel"/>
    <w:tmpl w:val="18E2F996"/>
    <w:lvl w:ilvl="0" w:tplc="EB1C2BD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2341433">
    <w:abstractNumId w:val="2"/>
  </w:num>
  <w:num w:numId="2" w16cid:durableId="301815714">
    <w:abstractNumId w:val="0"/>
  </w:num>
  <w:num w:numId="3" w16cid:durableId="1748303872">
    <w:abstractNumId w:val="1"/>
  </w:num>
  <w:num w:numId="4" w16cid:durableId="2029256912">
    <w:abstractNumId w:val="4"/>
  </w:num>
  <w:num w:numId="5" w16cid:durableId="485783979">
    <w:abstractNumId w:val="5"/>
  </w:num>
  <w:num w:numId="6" w16cid:durableId="1390226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D8A"/>
    <w:rsid w:val="00030F36"/>
    <w:rsid w:val="0004139F"/>
    <w:rsid w:val="000A7E51"/>
    <w:rsid w:val="000E4119"/>
    <w:rsid w:val="00191971"/>
    <w:rsid w:val="001C71DB"/>
    <w:rsid w:val="002A12DB"/>
    <w:rsid w:val="002D7D56"/>
    <w:rsid w:val="00353FA8"/>
    <w:rsid w:val="00403334"/>
    <w:rsid w:val="00412F82"/>
    <w:rsid w:val="004D25A2"/>
    <w:rsid w:val="005F7ADE"/>
    <w:rsid w:val="006C2C1E"/>
    <w:rsid w:val="00764999"/>
    <w:rsid w:val="00806D8A"/>
    <w:rsid w:val="00842B0E"/>
    <w:rsid w:val="00881C9E"/>
    <w:rsid w:val="008943A7"/>
    <w:rsid w:val="008A3BE4"/>
    <w:rsid w:val="008F306F"/>
    <w:rsid w:val="00985BB5"/>
    <w:rsid w:val="009A481B"/>
    <w:rsid w:val="00A56FF2"/>
    <w:rsid w:val="00AB2943"/>
    <w:rsid w:val="00AF5A2B"/>
    <w:rsid w:val="00B25F9D"/>
    <w:rsid w:val="00BF7D8A"/>
    <w:rsid w:val="00C76938"/>
    <w:rsid w:val="00CA1E2D"/>
    <w:rsid w:val="00D8685E"/>
    <w:rsid w:val="00DA71DD"/>
    <w:rsid w:val="00DB29D1"/>
    <w:rsid w:val="00EB0A2D"/>
    <w:rsid w:val="00EC2483"/>
    <w:rsid w:val="00F15342"/>
    <w:rsid w:val="00F92E05"/>
    <w:rsid w:val="00FB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80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7D8A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F7D8A"/>
    <w:pPr>
      <w:ind w:left="720"/>
      <w:contextualSpacing/>
    </w:pPr>
  </w:style>
  <w:style w:type="paragraph" w:customStyle="1" w:styleId="Default">
    <w:name w:val="Default"/>
    <w:rsid w:val="00985BB5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5A2"/>
  </w:style>
  <w:style w:type="paragraph" w:styleId="Stopka">
    <w:name w:val="footer"/>
    <w:basedOn w:val="Normalny"/>
    <w:link w:val="Stopka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9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8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2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8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1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8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Różycka</dc:creator>
  <cp:keywords/>
  <dc:description/>
  <cp:lastModifiedBy>Renata Różycka</cp:lastModifiedBy>
  <cp:revision>2</cp:revision>
  <cp:lastPrinted>2019-10-04T08:46:00Z</cp:lastPrinted>
  <dcterms:created xsi:type="dcterms:W3CDTF">2025-08-08T08:44:00Z</dcterms:created>
  <dcterms:modified xsi:type="dcterms:W3CDTF">2025-08-08T08:44:00Z</dcterms:modified>
</cp:coreProperties>
</file>